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3095E" w14:textId="77777777" w:rsidR="006F09C6" w:rsidRPr="001346FE" w:rsidRDefault="006F09C6" w:rsidP="006F09C6">
      <w:pPr>
        <w:rPr>
          <w:b/>
          <w:bCs/>
        </w:rPr>
      </w:pPr>
      <w:r w:rsidRPr="001346FE">
        <w:rPr>
          <w:b/>
          <w:bCs/>
        </w:rPr>
        <w:t>Tootekirjeldus</w:t>
      </w:r>
    </w:p>
    <w:p w14:paraId="31AB3F7B" w14:textId="77777777" w:rsidR="006F09C6" w:rsidRDefault="006F09C6" w:rsidP="006F09C6"/>
    <w:p w14:paraId="11AF0D7B" w14:textId="0E621DBC" w:rsidR="006F09C6" w:rsidRDefault="00594191" w:rsidP="00594191">
      <w:pPr>
        <w:pStyle w:val="Normaallaadveeb"/>
      </w:pPr>
      <w:r>
        <w:rPr>
          <w:noProof/>
        </w:rPr>
        <w:drawing>
          <wp:inline distT="0" distB="0" distL="0" distR="0" wp14:anchorId="70EEA832" wp14:editId="4602CAB6">
            <wp:extent cx="5731510" cy="5731510"/>
            <wp:effectExtent l="0" t="0" r="2540" b="2540"/>
            <wp:docPr id="1760775648" name="Picture 1" descr="A pair of black sandals with swarovski crysta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775648" name="Picture 1" descr="A pair of black sandals with swarovski crysta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4D937" w14:textId="77777777" w:rsidR="006F09C6" w:rsidRDefault="006F09C6" w:rsidP="006F09C6"/>
    <w:p w14:paraId="662DC8ED" w14:textId="416DC683" w:rsidR="006F09C6" w:rsidRDefault="001F6435" w:rsidP="006F09C6">
      <w:r w:rsidRPr="001F6435">
        <w:t xml:space="preserve">Nike Victori </w:t>
      </w:r>
      <w:proofErr w:type="spellStart"/>
      <w:r w:rsidRPr="001F6435">
        <w:t>One</w:t>
      </w:r>
      <w:proofErr w:type="spellEnd"/>
      <w:r w:rsidRPr="001F6435">
        <w:t xml:space="preserve"> </w:t>
      </w:r>
      <w:proofErr w:type="spellStart"/>
      <w:r w:rsidR="006F09C6" w:rsidRPr="00AE3DAB">
        <w:t>Slide</w:t>
      </w:r>
      <w:proofErr w:type="spellEnd"/>
    </w:p>
    <w:p w14:paraId="058223E9" w14:textId="77777777" w:rsidR="006F09C6" w:rsidRDefault="006F09C6" w:rsidP="006F09C6">
      <w:r>
        <w:t>Tootja: NIKE Inc.</w:t>
      </w:r>
    </w:p>
    <w:p w14:paraId="6CA86620" w14:textId="77777777" w:rsidR="006F09C6" w:rsidRDefault="006F09C6" w:rsidP="006F09C6">
      <w:proofErr w:type="spellStart"/>
      <w:r w:rsidRPr="00AE3DAB">
        <w:t>Kumjast</w:t>
      </w:r>
      <w:proofErr w:type="spellEnd"/>
      <w:r w:rsidRPr="00AE3DAB">
        <w:t xml:space="preserve"> materjalist vormitud saunajalatsi tald j</w:t>
      </w:r>
      <w:r w:rsidRPr="00AE3DAB">
        <w:t>ä</w:t>
      </w:r>
      <w:r w:rsidRPr="00AE3DAB">
        <w:t xml:space="preserve">rgib jala loomuliku kuju ning annab mugava pehmenduse. </w:t>
      </w:r>
    </w:p>
    <w:p w14:paraId="1362DA94" w14:textId="77777777" w:rsidR="006F09C6" w:rsidRDefault="006F09C6" w:rsidP="006F09C6">
      <w:r w:rsidRPr="00AE3DAB">
        <w:t xml:space="preserve">Ilma </w:t>
      </w:r>
      <w:proofErr w:type="spellStart"/>
      <w:r w:rsidRPr="00AE3DAB">
        <w:t>sidusteta</w:t>
      </w:r>
      <w:proofErr w:type="spellEnd"/>
      <w:r w:rsidRPr="00AE3DAB">
        <w:t>.</w:t>
      </w:r>
    </w:p>
    <w:p w14:paraId="01321B1C" w14:textId="5E217E9A" w:rsidR="006F09C6" w:rsidRDefault="006F09C6" w:rsidP="006F09C6">
      <w:r>
        <w:t>Liistu laius: normaalne, keskmine</w:t>
      </w:r>
    </w:p>
    <w:p w14:paraId="2E4491C6" w14:textId="77777777" w:rsidR="006F09C6" w:rsidRDefault="006F09C6"/>
    <w:sectPr w:rsidR="006F09C6" w:rsidSect="006629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C6"/>
    <w:rsid w:val="001F6435"/>
    <w:rsid w:val="00594191"/>
    <w:rsid w:val="00662905"/>
    <w:rsid w:val="006F09C6"/>
    <w:rsid w:val="00C30355"/>
    <w:rsid w:val="00C35E03"/>
    <w:rsid w:val="00C8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70C5"/>
  <w15:chartTrackingRefBased/>
  <w15:docId w15:val="{17BEE92A-5241-47B2-80AB-E1C2363D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F09C6"/>
    <w:rPr>
      <w:rFonts w:eastAsia="Times New Roman" w:hAnsi="Times New Roman" w:cs="Times New Roman"/>
      <w:kern w:val="0"/>
      <w:lang w:eastAsia="et-EE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594191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185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Riho Huntsaar</dc:creator>
  <cp:keywords/>
  <dc:description/>
  <cp:lastModifiedBy>Kristina</cp:lastModifiedBy>
  <cp:revision>2</cp:revision>
  <dcterms:created xsi:type="dcterms:W3CDTF">2024-04-25T11:34:00Z</dcterms:created>
  <dcterms:modified xsi:type="dcterms:W3CDTF">2024-04-25T11:34:00Z</dcterms:modified>
</cp:coreProperties>
</file>